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3A" w:rsidRPr="005E083A" w:rsidRDefault="005E083A" w:rsidP="005E083A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Secretaria Municipal de Agricultura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Atendimento: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7:30 ás 11:30 e 13:00 ás 17:00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Endereço: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--Rua Vicente </w:t>
      </w:r>
      <w:proofErr w:type="spellStart"/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Mierzwa</w:t>
      </w:r>
      <w:proofErr w:type="spellEnd"/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, 000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--Centro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(042)3618-1065</w:t>
      </w:r>
    </w:p>
    <w:p w:rsidR="005E083A" w:rsidRDefault="0000668C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4" w:tgtFrame="_top" w:history="1">
        <w:r w:rsidR="005E083A" w:rsidRPr="005E083A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agricultura.emeioambiente@yahoo.com</w:t>
        </w:r>
      </w:hyperlink>
    </w:p>
    <w:p w:rsidR="005E083A" w:rsidRP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Pr="005E083A" w:rsidRDefault="005E083A" w:rsidP="005E083A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Secretaria de assistência Social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Atendimento: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7:30 a 11:30 e 13:00 a 17:00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Endereço: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--Avenida XV de Novembro, 608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--Centro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(042)3618-1122</w:t>
      </w:r>
    </w:p>
    <w:p w:rsidR="005E083A" w:rsidRDefault="0000668C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5" w:tgtFrame="_top" w:history="1">
        <w:r w:rsidR="005E083A" w:rsidRPr="005E083A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crasvirmond@yahoo.com.br</w:t>
        </w:r>
      </w:hyperlink>
    </w:p>
    <w:p w:rsidR="005E083A" w:rsidRP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Pr="005E083A" w:rsidRDefault="005E083A" w:rsidP="005E083A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Secretaria de Finanças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Atendimento: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7:30 ás 11:30 e 13:00 ás 17:00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Endereço: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--Avenida XV de Novembro, 608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--Centro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(042)3618-1122</w:t>
      </w:r>
    </w:p>
    <w:p w:rsidR="005E083A" w:rsidRDefault="0000668C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6" w:tgtFrame="_top" w:history="1">
        <w:r w:rsidR="005E083A" w:rsidRPr="005E083A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financeiro@virmond.pr.gov.br</w:t>
        </w:r>
      </w:hyperlink>
    </w:p>
    <w:p w:rsidR="005E083A" w:rsidRP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Pr="005E083A" w:rsidRDefault="005E083A" w:rsidP="005E083A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Secretaria de Indústria, Comércio e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Turismo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Atendimento: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7:30 ás 11:30 e 13:00 ás 17:00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Endereço: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--Avenida XV de Novembro, 608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--Centro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(042)3618-1122</w:t>
      </w:r>
    </w:p>
    <w:p w:rsidR="005E083A" w:rsidRDefault="0000668C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7" w:tgtFrame="_top" w:history="1">
        <w:r w:rsidR="005E083A" w:rsidRPr="005E083A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secretariaindustriavirmond@gmail.com</w:t>
        </w:r>
      </w:hyperlink>
    </w:p>
    <w:p w:rsidR="005E083A" w:rsidRP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Pr="005E083A" w:rsidRDefault="005E083A" w:rsidP="005E083A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Secretaria de </w:t>
      </w:r>
      <w:r w:rsidR="00C0131C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Compras e controle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Atendimento: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7:30 ás 11:30 e 13:00 ás 17:00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Endereço: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--Avenida XV de Novembro, 608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--Centro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(042)3618-1122</w:t>
      </w:r>
    </w:p>
    <w:p w:rsidR="005E083A" w:rsidRDefault="0000668C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8" w:tgtFrame="_top" w:history="1">
        <w:r w:rsidR="005E083A" w:rsidRPr="005E083A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licitacaovirmond@hotmail.com</w:t>
        </w:r>
      </w:hyperlink>
    </w:p>
    <w:p w:rsid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P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Pr="005E083A" w:rsidRDefault="005E083A" w:rsidP="005E083A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lastRenderedPageBreak/>
        <w:t>Sala</w:t>
      </w:r>
      <w:r w:rsidRPr="005E083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do Empreendedor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Atendimento: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8:00 ás 11:30 e 13:00 ás 17:00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Endereço: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--Av. XV de Novembro, 608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--Centro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(042)3618-1122</w:t>
      </w:r>
    </w:p>
    <w:p w:rsidR="005E083A" w:rsidRDefault="0000668C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9" w:tgtFrame="_top" w:history="1">
        <w:r w:rsidR="005E083A" w:rsidRPr="005E083A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secretariaindustriavirmond@gmail.com</w:t>
        </w:r>
      </w:hyperlink>
    </w:p>
    <w:p w:rsidR="005E083A" w:rsidRP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Pr="005E083A" w:rsidRDefault="005E083A" w:rsidP="005E083A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Secretaria de Obras e Urbanismo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Atendimento: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7:30 a 11:30 e 13:00 a 17:00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Endereço: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--Rua José Bonifácio, 704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--Centro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(042)3618-1118</w:t>
      </w:r>
    </w:p>
    <w:p w:rsidR="005E083A" w:rsidRDefault="0000668C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0" w:tgtFrame="_top" w:history="1">
        <w:r w:rsidR="005E083A" w:rsidRPr="005E083A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prefeituravirmond@gmail.com</w:t>
        </w:r>
      </w:hyperlink>
    </w:p>
    <w:p w:rsidR="005E083A" w:rsidRP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Pr="005E083A" w:rsidRDefault="005E083A" w:rsidP="005E083A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Secretaria Municipal de Saúde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Atendimento: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7:30 ás 11:30 e 13:00 ás 17:00 Plantão 24 Horas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Endereço: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--Rua Guarapuava, s/n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--Centro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(042)3618-1307</w:t>
      </w:r>
    </w:p>
    <w:p w:rsidR="005E083A" w:rsidRDefault="0000668C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1" w:tgtFrame="_top" w:history="1">
        <w:r w:rsidR="005E083A" w:rsidRPr="005E083A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secsaudevir_ss@yahoo.com.br</w:t>
        </w:r>
      </w:hyperlink>
    </w:p>
    <w:p w:rsidR="005E083A" w:rsidRP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Pr="005E083A" w:rsidRDefault="005E083A" w:rsidP="005E083A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Secretaria Municipal de Educação, C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ultura e esportes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Atendimento: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7:20 ás 11:35 e 13:00 ás 17:15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Endereço: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--Rua Duque de Caxias, 726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--Centro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(042)3618-1017</w:t>
      </w:r>
    </w:p>
    <w:p w:rsidR="005E083A" w:rsidRDefault="0000668C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2" w:tgtFrame="_top" w:history="1">
        <w:r w:rsidR="005E083A" w:rsidRPr="005E083A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virmond.sme@hotmail.com</w:t>
        </w:r>
      </w:hyperlink>
    </w:p>
    <w:p w:rsidR="005E083A" w:rsidRP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Pr="005E083A" w:rsidRDefault="005E083A" w:rsidP="005E083A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Gabinete do Prefeito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Atendimento: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7:30 as 11;30 e 13:00 as 17:00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Endereço: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--Avenida XV de Novembro, 608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--Centro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(042)3618-1122</w:t>
      </w:r>
    </w:p>
    <w:p w:rsidR="005E083A" w:rsidRDefault="0000668C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3" w:tgtFrame="_top" w:history="1">
        <w:r w:rsidR="005E083A" w:rsidRPr="005E083A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prefeituravirmond@gmail.com</w:t>
        </w:r>
      </w:hyperlink>
    </w:p>
    <w:p w:rsid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P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Pr="005E083A" w:rsidRDefault="005E083A" w:rsidP="005E083A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lastRenderedPageBreak/>
        <w:t>Secretaria de Meio Ambiente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Atendimento: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8:00 ás 11:30 e 13:00 ás 17:00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Endereço: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--Rua Vicente </w:t>
      </w:r>
      <w:proofErr w:type="spellStart"/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Mierzwa</w:t>
      </w:r>
      <w:proofErr w:type="spellEnd"/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, 00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--Centro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(042)3618-1065</w:t>
      </w:r>
    </w:p>
    <w:p w:rsidR="005E083A" w:rsidRDefault="0000668C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4" w:tgtFrame="_top" w:history="1">
        <w:r w:rsidR="005E083A" w:rsidRPr="005E083A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agricultura.emeioambiente@yahoo.com</w:t>
        </w:r>
      </w:hyperlink>
    </w:p>
    <w:p w:rsidR="005E083A" w:rsidRP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Pr="005E083A" w:rsidRDefault="005E083A" w:rsidP="005E083A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Conselho Tutelar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Atendimento: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8:00 ás 11:30 e 13:00 ás 17:00 Plantão 24 horas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Endereço: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Rua Paraná, 00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--Centro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3618-1371</w:t>
      </w:r>
    </w:p>
    <w:p w:rsidR="005E083A" w:rsidRDefault="0000668C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5" w:tgtFrame="_top" w:history="1">
        <w:r w:rsidR="005E083A" w:rsidRPr="005E083A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prefeituravirmond@gmail.com</w:t>
        </w:r>
      </w:hyperlink>
    </w:p>
    <w:p w:rsidR="005E083A" w:rsidRP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5E083A" w:rsidRPr="005E083A" w:rsidRDefault="005E083A" w:rsidP="005E083A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Secretaria de Administração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Atendimento: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7:30 ás 11:30 e 13:00 ás 17:00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Endereço: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--Avenida XV de Novembro, 608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--Centro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(042)3618-1122</w:t>
      </w:r>
    </w:p>
    <w:p w:rsidR="005E083A" w:rsidRDefault="0000668C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6" w:tgtFrame="_top" w:history="1">
        <w:r w:rsidR="00C0131C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prefeituravirmond@gmail.com</w:t>
        </w:r>
      </w:hyperlink>
    </w:p>
    <w:p w:rsidR="005E083A" w:rsidRPr="005E083A" w:rsidRDefault="005E083A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bookmarkStart w:id="0" w:name="_GoBack"/>
      <w:bookmarkEnd w:id="0"/>
    </w:p>
    <w:p w:rsidR="005E083A" w:rsidRPr="005E083A" w:rsidRDefault="005E083A" w:rsidP="005E083A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Departamento de Esportes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Atendimento: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7:30 ás 11:30 e 13:00 ás 17:00</w:t>
      </w:r>
    </w:p>
    <w:p w:rsidR="005E083A" w:rsidRPr="005E083A" w:rsidRDefault="005E083A" w:rsidP="005E0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Endereço: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--Rua General Osório, 00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--Centro</w:t>
      </w:r>
    </w:p>
    <w:p w:rsidR="005E083A" w:rsidRPr="005E083A" w:rsidRDefault="005E083A" w:rsidP="005E083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E083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(042)3618-1336</w:t>
      </w:r>
    </w:p>
    <w:p w:rsidR="005E083A" w:rsidRPr="005E083A" w:rsidRDefault="0000668C" w:rsidP="005E083A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7" w:tgtFrame="_top" w:history="1">
        <w:r w:rsidR="005E083A" w:rsidRPr="005E083A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esportesvirmond@gmail.com</w:t>
        </w:r>
      </w:hyperlink>
    </w:p>
    <w:p w:rsidR="00C8420F" w:rsidRDefault="00C8420F"/>
    <w:sectPr w:rsidR="00C8420F" w:rsidSect="00006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A0C"/>
    <w:rsid w:val="0000668C"/>
    <w:rsid w:val="005E083A"/>
    <w:rsid w:val="00886A0C"/>
    <w:rsid w:val="00C0131C"/>
    <w:rsid w:val="00C8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6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9349196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7776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18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919621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8078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01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4188510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738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0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9928312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7041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6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551328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2023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2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3959731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19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91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5586659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5533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1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7859906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742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13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7225876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8689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81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6056727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371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03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7824058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5009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15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882842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5825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263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6038422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5250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339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210920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9339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16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718483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20305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92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5717550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7672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9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1495672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872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036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1017692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2356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368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9519635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9288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187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857822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749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95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1339164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7108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virmond@hotmail.com" TargetMode="External"/><Relationship Id="rId13" Type="http://schemas.openxmlformats.org/officeDocument/2006/relationships/hyperlink" Target="mailto:prefeituravirmond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industriavirmond@gmail.com" TargetMode="External"/><Relationship Id="rId12" Type="http://schemas.openxmlformats.org/officeDocument/2006/relationships/hyperlink" Target="mailto:virmond.sme@hotmail.com" TargetMode="External"/><Relationship Id="rId17" Type="http://schemas.openxmlformats.org/officeDocument/2006/relationships/hyperlink" Target="mailto:esportesvirmond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citacaovirmond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inanceiro@virmond.pr.gov.br" TargetMode="External"/><Relationship Id="rId11" Type="http://schemas.openxmlformats.org/officeDocument/2006/relationships/hyperlink" Target="mailto:secsaudevir_ss@yahoo.com.br" TargetMode="External"/><Relationship Id="rId5" Type="http://schemas.openxmlformats.org/officeDocument/2006/relationships/hyperlink" Target="mailto:crasvirmond@yahoo.com.br" TargetMode="External"/><Relationship Id="rId15" Type="http://schemas.openxmlformats.org/officeDocument/2006/relationships/hyperlink" Target="mailto:prefeituravirmond@gmail.com" TargetMode="External"/><Relationship Id="rId10" Type="http://schemas.openxmlformats.org/officeDocument/2006/relationships/hyperlink" Target="mailto:prefeituravirmond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gricultura.emeioambiente@yahoo.com" TargetMode="External"/><Relationship Id="rId9" Type="http://schemas.openxmlformats.org/officeDocument/2006/relationships/hyperlink" Target="mailto:secretariaindustriavirmond@gmail.com" TargetMode="External"/><Relationship Id="rId14" Type="http://schemas.openxmlformats.org/officeDocument/2006/relationships/hyperlink" Target="mailto:agricultura.emeioambiente@yaho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Usuário do Windows</cp:lastModifiedBy>
  <cp:revision>3</cp:revision>
  <dcterms:created xsi:type="dcterms:W3CDTF">2017-12-05T12:29:00Z</dcterms:created>
  <dcterms:modified xsi:type="dcterms:W3CDTF">2019-07-09T12:14:00Z</dcterms:modified>
</cp:coreProperties>
</file>